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31" w:rsidRPr="00C93121" w:rsidRDefault="00E9227D" w:rsidP="00E922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121">
        <w:rPr>
          <w:rFonts w:ascii="Times New Roman" w:hAnsi="Times New Roman" w:cs="Times New Roman"/>
          <w:sz w:val="24"/>
          <w:szCs w:val="24"/>
        </w:rPr>
        <w:t>ФМОУ СОШ №2 г. Белинского в селе Верхние Поляны</w:t>
      </w:r>
    </w:p>
    <w:p w:rsidR="00E9227D" w:rsidRPr="00C93121" w:rsidRDefault="00E9227D" w:rsidP="00E922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121">
        <w:rPr>
          <w:rFonts w:ascii="Times New Roman" w:hAnsi="Times New Roman" w:cs="Times New Roman"/>
          <w:sz w:val="24"/>
          <w:szCs w:val="24"/>
        </w:rPr>
        <w:t>График проверочных работ на 1 полугодие 2021-2022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1985"/>
        <w:gridCol w:w="141"/>
        <w:gridCol w:w="567"/>
        <w:gridCol w:w="1134"/>
        <w:gridCol w:w="142"/>
        <w:gridCol w:w="567"/>
        <w:gridCol w:w="992"/>
        <w:gridCol w:w="3402"/>
      </w:tblGrid>
      <w:tr w:rsidR="00E9227D" w:rsidRPr="00C93121" w:rsidTr="006E5834">
        <w:tc>
          <w:tcPr>
            <w:tcW w:w="1384" w:type="dxa"/>
            <w:gridSpan w:val="2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gridSpan w:val="3"/>
          </w:tcPr>
          <w:p w:rsidR="00E9227D" w:rsidRPr="00C93121" w:rsidRDefault="009F360E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4"/>
          </w:tcPr>
          <w:p w:rsidR="00E9227D" w:rsidRPr="00C93121" w:rsidRDefault="009F360E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Название контрольной работы</w:t>
            </w:r>
          </w:p>
        </w:tc>
      </w:tr>
      <w:tr w:rsidR="00E9227D" w:rsidRPr="00C93121" w:rsidTr="006E5834">
        <w:tc>
          <w:tcPr>
            <w:tcW w:w="10314" w:type="dxa"/>
            <w:gridSpan w:val="10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9227D" w:rsidRPr="00C93121" w:rsidTr="006E5834">
        <w:tc>
          <w:tcPr>
            <w:tcW w:w="10314" w:type="dxa"/>
            <w:gridSpan w:val="10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6811CE" w:rsidRPr="00C93121" w:rsidTr="006E5834">
        <w:tc>
          <w:tcPr>
            <w:tcW w:w="1384" w:type="dxa"/>
            <w:gridSpan w:val="2"/>
          </w:tcPr>
          <w:p w:rsidR="006811CE" w:rsidRPr="00C93121" w:rsidRDefault="006811CE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6811CE" w:rsidRPr="00C93121" w:rsidRDefault="006811CE" w:rsidP="0068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3"/>
          </w:tcPr>
          <w:p w:rsidR="006811CE" w:rsidRPr="00C93121" w:rsidRDefault="006811C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11.09.2021г.</w:t>
            </w:r>
          </w:p>
        </w:tc>
        <w:tc>
          <w:tcPr>
            <w:tcW w:w="4961" w:type="dxa"/>
            <w:gridSpan w:val="3"/>
          </w:tcPr>
          <w:p w:rsidR="006811CE" w:rsidRPr="00C93121" w:rsidRDefault="006811CE" w:rsidP="003B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6811CE" w:rsidRPr="00C93121" w:rsidTr="006E5834">
        <w:tc>
          <w:tcPr>
            <w:tcW w:w="1384" w:type="dxa"/>
            <w:gridSpan w:val="2"/>
          </w:tcPr>
          <w:p w:rsidR="006811CE" w:rsidRPr="00C93121" w:rsidRDefault="006811CE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6811CE" w:rsidRPr="00C93121" w:rsidRDefault="006811CE" w:rsidP="0068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3"/>
          </w:tcPr>
          <w:p w:rsidR="006811CE" w:rsidRPr="00C93121" w:rsidRDefault="006811C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22.09.2021г.</w:t>
            </w:r>
          </w:p>
        </w:tc>
        <w:tc>
          <w:tcPr>
            <w:tcW w:w="4961" w:type="dxa"/>
            <w:gridSpan w:val="3"/>
          </w:tcPr>
          <w:p w:rsidR="006811CE" w:rsidRPr="00C93121" w:rsidRDefault="006811CE" w:rsidP="003B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№1 по теме «Нумерация чисел от1 до100»</w:t>
            </w:r>
          </w:p>
        </w:tc>
      </w:tr>
      <w:tr w:rsidR="006E5834" w:rsidRPr="00C93121" w:rsidTr="006E5834">
        <w:tc>
          <w:tcPr>
            <w:tcW w:w="1384" w:type="dxa"/>
            <w:gridSpan w:val="2"/>
          </w:tcPr>
          <w:p w:rsidR="006E5834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gridSpan w:val="2"/>
          </w:tcPr>
          <w:p w:rsidR="006E5834" w:rsidRPr="00C93121" w:rsidRDefault="006E5834" w:rsidP="0068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3"/>
          </w:tcPr>
          <w:p w:rsidR="006E5834" w:rsidRPr="00C93121" w:rsidRDefault="006E5834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4961" w:type="dxa"/>
            <w:gridSpan w:val="3"/>
          </w:tcPr>
          <w:p w:rsidR="006E5834" w:rsidRPr="00C93121" w:rsidRDefault="006E5834" w:rsidP="003B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Вводный  контрольный диктант</w:t>
            </w:r>
          </w:p>
        </w:tc>
      </w:tr>
      <w:tr w:rsidR="003606E6" w:rsidRPr="00C93121" w:rsidTr="006E5834">
        <w:trPr>
          <w:trHeight w:val="457"/>
        </w:trPr>
        <w:tc>
          <w:tcPr>
            <w:tcW w:w="10314" w:type="dxa"/>
            <w:gridSpan w:val="10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E9227D" w:rsidRPr="00C93121" w:rsidTr="006E5834">
        <w:tc>
          <w:tcPr>
            <w:tcW w:w="817" w:type="dxa"/>
          </w:tcPr>
          <w:p w:rsidR="00E9227D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E9227D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3"/>
          </w:tcPr>
          <w:p w:rsidR="00E9227D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10.09.2021г.</w:t>
            </w:r>
          </w:p>
        </w:tc>
        <w:tc>
          <w:tcPr>
            <w:tcW w:w="4961" w:type="dxa"/>
            <w:gridSpan w:val="3"/>
          </w:tcPr>
          <w:p w:rsidR="00E9227D" w:rsidRPr="00C93121" w:rsidRDefault="006E5834" w:rsidP="006E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«Числа от одного до десяти»</w:t>
            </w:r>
          </w:p>
        </w:tc>
      </w:tr>
      <w:tr w:rsidR="00E9227D" w:rsidRPr="00C93121" w:rsidTr="006E5834">
        <w:tc>
          <w:tcPr>
            <w:tcW w:w="817" w:type="dxa"/>
          </w:tcPr>
          <w:p w:rsidR="00E9227D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E9227D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зык</w:t>
            </w:r>
          </w:p>
        </w:tc>
        <w:tc>
          <w:tcPr>
            <w:tcW w:w="1843" w:type="dxa"/>
            <w:gridSpan w:val="3"/>
          </w:tcPr>
          <w:p w:rsidR="00E9227D" w:rsidRPr="00C93121" w:rsidRDefault="00C93121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5834" w:rsidRPr="00C93121">
              <w:rPr>
                <w:rFonts w:ascii="Times New Roman" w:hAnsi="Times New Roman" w:cs="Times New Roman"/>
                <w:sz w:val="24"/>
                <w:szCs w:val="24"/>
              </w:rPr>
              <w:t>.09.2021г.</w:t>
            </w:r>
          </w:p>
        </w:tc>
        <w:tc>
          <w:tcPr>
            <w:tcW w:w="4961" w:type="dxa"/>
            <w:gridSpan w:val="3"/>
          </w:tcPr>
          <w:p w:rsidR="00E9227D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Вводный  контрольный диктант</w:t>
            </w:r>
          </w:p>
        </w:tc>
      </w:tr>
      <w:tr w:rsidR="00E9227D" w:rsidRPr="00C93121" w:rsidTr="006E5834">
        <w:tc>
          <w:tcPr>
            <w:tcW w:w="817" w:type="dxa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51919" w:rsidRPr="00C93121" w:rsidTr="006E5834">
        <w:tc>
          <w:tcPr>
            <w:tcW w:w="817" w:type="dxa"/>
          </w:tcPr>
          <w:p w:rsidR="00C51919" w:rsidRPr="00C93121" w:rsidRDefault="00C51919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C51919" w:rsidRPr="00C93121" w:rsidRDefault="00C51919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3"/>
          </w:tcPr>
          <w:p w:rsidR="00C51919" w:rsidRPr="00C93121" w:rsidRDefault="006F196A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4961" w:type="dxa"/>
            <w:gridSpan w:val="3"/>
          </w:tcPr>
          <w:p w:rsidR="00C51919" w:rsidRPr="00C93121" w:rsidRDefault="00C51919" w:rsidP="003B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№1 по теме «Повторение»</w:t>
            </w:r>
          </w:p>
        </w:tc>
      </w:tr>
      <w:tr w:rsidR="006E5834" w:rsidRPr="00C93121" w:rsidTr="006E5834">
        <w:tc>
          <w:tcPr>
            <w:tcW w:w="817" w:type="dxa"/>
          </w:tcPr>
          <w:p w:rsidR="006E5834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6E5834" w:rsidRPr="00C93121" w:rsidRDefault="006E583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3"/>
          </w:tcPr>
          <w:p w:rsidR="006E5834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14.09.2021г.</w:t>
            </w:r>
          </w:p>
        </w:tc>
        <w:tc>
          <w:tcPr>
            <w:tcW w:w="4961" w:type="dxa"/>
            <w:gridSpan w:val="3"/>
          </w:tcPr>
          <w:p w:rsidR="006E5834" w:rsidRPr="00C93121" w:rsidRDefault="006E5834" w:rsidP="003B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Вводный контрольный диктант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E9227D" w:rsidRPr="00C93121" w:rsidTr="006E5834">
        <w:trPr>
          <w:trHeight w:val="584"/>
        </w:trPr>
        <w:tc>
          <w:tcPr>
            <w:tcW w:w="817" w:type="dxa"/>
          </w:tcPr>
          <w:p w:rsidR="00E9227D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E9227D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3"/>
          </w:tcPr>
          <w:p w:rsidR="00E9227D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4961" w:type="dxa"/>
            <w:gridSpan w:val="3"/>
          </w:tcPr>
          <w:p w:rsidR="00E9227D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«Натуральные числа и шкалы»</w:t>
            </w:r>
          </w:p>
        </w:tc>
      </w:tr>
      <w:tr w:rsidR="00E9227D" w:rsidRPr="00C93121" w:rsidTr="006E5834">
        <w:tc>
          <w:tcPr>
            <w:tcW w:w="817" w:type="dxa"/>
          </w:tcPr>
          <w:p w:rsidR="00E9227D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E9227D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3"/>
          </w:tcPr>
          <w:p w:rsidR="00E9227D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20.09.2021г</w:t>
            </w:r>
          </w:p>
        </w:tc>
        <w:tc>
          <w:tcPr>
            <w:tcW w:w="4961" w:type="dxa"/>
            <w:gridSpan w:val="3"/>
          </w:tcPr>
          <w:p w:rsidR="00E9227D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 Биология как наука»</w:t>
            </w:r>
          </w:p>
        </w:tc>
      </w:tr>
      <w:tr w:rsidR="006E5834" w:rsidRPr="00C93121" w:rsidTr="006E5834">
        <w:tc>
          <w:tcPr>
            <w:tcW w:w="817" w:type="dxa"/>
          </w:tcPr>
          <w:p w:rsidR="006E5834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  <w:gridSpan w:val="3"/>
          </w:tcPr>
          <w:p w:rsidR="006E5834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3"/>
          </w:tcPr>
          <w:p w:rsidR="006E5834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18.09.2021г. </w:t>
            </w:r>
          </w:p>
        </w:tc>
        <w:tc>
          <w:tcPr>
            <w:tcW w:w="4961" w:type="dxa"/>
            <w:gridSpan w:val="3"/>
          </w:tcPr>
          <w:p w:rsidR="006E5834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="00C93121"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3121"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="00C93121"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</w:tr>
      <w:tr w:rsidR="00E9227D" w:rsidRPr="00C93121" w:rsidTr="006E5834">
        <w:tc>
          <w:tcPr>
            <w:tcW w:w="817" w:type="dxa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E9227D" w:rsidRPr="00C93121" w:rsidTr="006E5834">
        <w:tc>
          <w:tcPr>
            <w:tcW w:w="817" w:type="dxa"/>
          </w:tcPr>
          <w:p w:rsidR="00E9227D" w:rsidRPr="00C93121" w:rsidRDefault="0031021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E9227D" w:rsidRPr="00C93121" w:rsidRDefault="0031021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gridSpan w:val="3"/>
          </w:tcPr>
          <w:p w:rsidR="00E9227D" w:rsidRPr="00C93121" w:rsidRDefault="0031021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4961" w:type="dxa"/>
            <w:gridSpan w:val="3"/>
          </w:tcPr>
          <w:p w:rsidR="00E9227D" w:rsidRPr="00C93121" w:rsidRDefault="00310214" w:rsidP="0031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«НОД и НОК чисел»</w:t>
            </w:r>
          </w:p>
        </w:tc>
      </w:tr>
      <w:tr w:rsidR="00E9227D" w:rsidRPr="00C93121" w:rsidTr="006E5834">
        <w:tc>
          <w:tcPr>
            <w:tcW w:w="817" w:type="dxa"/>
          </w:tcPr>
          <w:p w:rsidR="00E9227D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E9227D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3"/>
          </w:tcPr>
          <w:p w:rsidR="00E9227D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28.09.2021г</w:t>
            </w:r>
          </w:p>
        </w:tc>
        <w:tc>
          <w:tcPr>
            <w:tcW w:w="4961" w:type="dxa"/>
            <w:gridSpan w:val="3"/>
          </w:tcPr>
          <w:p w:rsidR="00E9227D" w:rsidRPr="00C93121" w:rsidRDefault="00535FA4" w:rsidP="0053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 Наука о растениях»</w:t>
            </w:r>
          </w:p>
        </w:tc>
      </w:tr>
      <w:tr w:rsidR="00E9227D" w:rsidRPr="00C93121" w:rsidTr="006E5834">
        <w:tc>
          <w:tcPr>
            <w:tcW w:w="817" w:type="dxa"/>
          </w:tcPr>
          <w:p w:rsidR="00E9227D" w:rsidRPr="00C93121" w:rsidRDefault="00C93121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E9227D" w:rsidRPr="00C93121" w:rsidRDefault="00C93121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3"/>
          </w:tcPr>
          <w:p w:rsidR="00E9227D" w:rsidRPr="00C93121" w:rsidRDefault="00C93121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15.09.2021г.</w:t>
            </w:r>
          </w:p>
        </w:tc>
        <w:tc>
          <w:tcPr>
            <w:tcW w:w="4961" w:type="dxa"/>
            <w:gridSpan w:val="3"/>
          </w:tcPr>
          <w:p w:rsidR="00E9227D" w:rsidRPr="00C93121" w:rsidRDefault="00C93121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Вводный контрольный диктант</w:t>
            </w:r>
          </w:p>
        </w:tc>
      </w:tr>
      <w:tr w:rsidR="00E9227D" w:rsidRPr="00C93121" w:rsidTr="006E5834">
        <w:tc>
          <w:tcPr>
            <w:tcW w:w="817" w:type="dxa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E9227D" w:rsidRPr="00C93121" w:rsidRDefault="00E9227D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42" w:rsidRPr="00C93121" w:rsidTr="006E5834">
        <w:tc>
          <w:tcPr>
            <w:tcW w:w="10314" w:type="dxa"/>
            <w:gridSpan w:val="10"/>
          </w:tcPr>
          <w:p w:rsidR="00DB4242" w:rsidRPr="00C93121" w:rsidRDefault="00DB4242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961" w:type="dxa"/>
            <w:gridSpan w:val="3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 Выражение. Тождество»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3606E6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3"/>
          </w:tcPr>
          <w:p w:rsidR="003606E6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17.09.2021г.</w:t>
            </w:r>
          </w:p>
        </w:tc>
        <w:tc>
          <w:tcPr>
            <w:tcW w:w="4961" w:type="dxa"/>
            <w:gridSpan w:val="3"/>
          </w:tcPr>
          <w:p w:rsidR="003606E6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«Строение тела животных»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3606E6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3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3606E6" w:rsidRPr="00C93121" w:rsidRDefault="006E583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«Повторение 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 в 5-6 классе»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961" w:type="dxa"/>
            <w:gridSpan w:val="3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961" w:type="dxa"/>
            <w:gridSpan w:val="3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 Повторение 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3606E6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3"/>
          </w:tcPr>
          <w:p w:rsidR="003606E6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23.09.2021г.</w:t>
            </w:r>
          </w:p>
        </w:tc>
        <w:tc>
          <w:tcPr>
            <w:tcW w:w="4961" w:type="dxa"/>
            <w:gridSpan w:val="3"/>
          </w:tcPr>
          <w:p w:rsidR="003606E6" w:rsidRPr="00C93121" w:rsidRDefault="00535FA4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 Место человека в системе органического мира»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13006" w:rsidRPr="00C93121" w:rsidTr="006E5834">
        <w:tc>
          <w:tcPr>
            <w:tcW w:w="817" w:type="dxa"/>
            <w:vMerge w:val="restart"/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vMerge w:val="restart"/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gridSpan w:val="3"/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961" w:type="dxa"/>
            <w:gridSpan w:val="3"/>
          </w:tcPr>
          <w:p w:rsidR="00D13006" w:rsidRPr="00C93121" w:rsidRDefault="00D13006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D13006" w:rsidRPr="00C93121" w:rsidTr="006E5834">
        <w:trPr>
          <w:trHeight w:val="642"/>
        </w:trPr>
        <w:tc>
          <w:tcPr>
            <w:tcW w:w="817" w:type="dxa"/>
            <w:vMerge/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961" w:type="dxa"/>
            <w:gridSpan w:val="3"/>
          </w:tcPr>
          <w:p w:rsidR="00D13006" w:rsidRPr="00C93121" w:rsidRDefault="00D13006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 Функция и ее свойства. Квадратный трехчлен»</w:t>
            </w:r>
          </w:p>
        </w:tc>
      </w:tr>
      <w:tr w:rsidR="00DB4242" w:rsidRPr="00C93121" w:rsidTr="006E5834">
        <w:tc>
          <w:tcPr>
            <w:tcW w:w="817" w:type="dxa"/>
          </w:tcPr>
          <w:p w:rsidR="00DB4242" w:rsidRPr="00C93121" w:rsidRDefault="006F196A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DB4242" w:rsidRPr="00C93121" w:rsidRDefault="006F196A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gridSpan w:val="3"/>
          </w:tcPr>
          <w:p w:rsidR="00DB4242" w:rsidRPr="00C93121" w:rsidRDefault="006F196A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4961" w:type="dxa"/>
            <w:gridSpan w:val="3"/>
          </w:tcPr>
          <w:p w:rsidR="00DB4242" w:rsidRPr="00C93121" w:rsidRDefault="006F196A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№1 по теме «Повторение»</w:t>
            </w:r>
          </w:p>
        </w:tc>
      </w:tr>
      <w:tr w:rsidR="00DB4242" w:rsidRPr="00C93121" w:rsidTr="006E5834">
        <w:tc>
          <w:tcPr>
            <w:tcW w:w="817" w:type="dxa"/>
          </w:tcPr>
          <w:p w:rsidR="00DB4242" w:rsidRPr="00C93121" w:rsidRDefault="00C93121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DB4242" w:rsidRPr="00C93121" w:rsidRDefault="00C93121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3"/>
          </w:tcPr>
          <w:p w:rsidR="00DB4242" w:rsidRPr="00C93121" w:rsidRDefault="00DB4242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DB4242" w:rsidRPr="00C93121" w:rsidRDefault="00C93121" w:rsidP="00E9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Вводный контрольный диктант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3606E6" w:rsidRPr="00C93121" w:rsidTr="006E5834">
        <w:trPr>
          <w:trHeight w:val="327"/>
        </w:trPr>
        <w:tc>
          <w:tcPr>
            <w:tcW w:w="817" w:type="dxa"/>
          </w:tcPr>
          <w:p w:rsidR="003606E6" w:rsidRPr="00C93121" w:rsidRDefault="00E8354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E83545" w:rsidRPr="00C93121" w:rsidRDefault="00E83545" w:rsidP="00E8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E83545" w:rsidRPr="00C93121" w:rsidRDefault="00E83545" w:rsidP="00E8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28.10.2021г.</w:t>
            </w:r>
          </w:p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3606E6" w:rsidRPr="00C93121" w:rsidRDefault="00CF52C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№2 за первую четверть.</w:t>
            </w:r>
          </w:p>
        </w:tc>
      </w:tr>
      <w:tr w:rsidR="00C93121" w:rsidRPr="00C93121" w:rsidTr="006E5834">
        <w:trPr>
          <w:trHeight w:val="327"/>
        </w:trPr>
        <w:tc>
          <w:tcPr>
            <w:tcW w:w="817" w:type="dxa"/>
          </w:tcPr>
          <w:p w:rsidR="00C93121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C93121" w:rsidRPr="00C93121" w:rsidRDefault="00C93121" w:rsidP="00E8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C93121" w:rsidRPr="00C93121" w:rsidRDefault="00C93121" w:rsidP="00E8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08.10.2021г. </w:t>
            </w:r>
          </w:p>
        </w:tc>
        <w:tc>
          <w:tcPr>
            <w:tcW w:w="5103" w:type="dxa"/>
            <w:gridSpan w:val="4"/>
          </w:tcPr>
          <w:p w:rsidR="00C93121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«Предложение»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3606E6" w:rsidRPr="00C93121" w:rsidRDefault="00C93121" w:rsidP="00CF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21.10.2021г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3606E6" w:rsidRPr="00C93121" w:rsidRDefault="00C93121" w:rsidP="00CF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«Умножение и деление»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12.10.2021г.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2E5F9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3606E6" w:rsidRPr="00C93121" w:rsidRDefault="00E8354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5103" w:type="dxa"/>
            <w:gridSpan w:val="4"/>
          </w:tcPr>
          <w:p w:rsidR="003606E6" w:rsidRPr="00C93121" w:rsidRDefault="00E8354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№2 по теме «Нумерация»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5103" w:type="dxa"/>
            <w:gridSpan w:val="4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№3 по теме «Величины»</w:t>
            </w:r>
          </w:p>
        </w:tc>
      </w:tr>
      <w:tr w:rsidR="00C93121" w:rsidRPr="00C93121" w:rsidTr="006E5834">
        <w:tc>
          <w:tcPr>
            <w:tcW w:w="817" w:type="dxa"/>
          </w:tcPr>
          <w:p w:rsidR="00C93121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C93121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C93121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15.10.2021г.</w:t>
            </w:r>
          </w:p>
        </w:tc>
        <w:tc>
          <w:tcPr>
            <w:tcW w:w="5103" w:type="dxa"/>
            <w:gridSpan w:val="4"/>
          </w:tcPr>
          <w:p w:rsidR="00C93121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2E5F9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3606E6" w:rsidRPr="00C93121" w:rsidTr="006E5834">
        <w:tc>
          <w:tcPr>
            <w:tcW w:w="817" w:type="dxa"/>
            <w:vMerge w:val="restart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vMerge w:val="restart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03" w:type="dxa"/>
            <w:gridSpan w:val="4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«Сложение и вычитание натуральных чисел»</w:t>
            </w:r>
          </w:p>
        </w:tc>
      </w:tr>
      <w:tr w:rsidR="003606E6" w:rsidRPr="00C93121" w:rsidTr="006E5834">
        <w:tc>
          <w:tcPr>
            <w:tcW w:w="817" w:type="dxa"/>
            <w:vMerge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103" w:type="dxa"/>
            <w:gridSpan w:val="4"/>
          </w:tcPr>
          <w:p w:rsidR="003606E6" w:rsidRPr="00C93121" w:rsidRDefault="003606E6" w:rsidP="0036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«Числовые и буквенные выражения»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19.10.2021г.</w:t>
            </w:r>
          </w:p>
        </w:tc>
        <w:tc>
          <w:tcPr>
            <w:tcW w:w="5103" w:type="dxa"/>
            <w:gridSpan w:val="4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«Синтаксис простого предложения»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F71F99" w:rsidRPr="00C93121" w:rsidTr="006E5834">
        <w:tc>
          <w:tcPr>
            <w:tcW w:w="817" w:type="dxa"/>
            <w:vMerge w:val="restart"/>
          </w:tcPr>
          <w:p w:rsidR="00F71F99" w:rsidRPr="00C93121" w:rsidRDefault="00F71F99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3"/>
            <w:vMerge w:val="restart"/>
          </w:tcPr>
          <w:p w:rsidR="00F71F99" w:rsidRPr="00C93121" w:rsidRDefault="00F71F99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F71F99" w:rsidRPr="00C93121" w:rsidRDefault="00F71F99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5103" w:type="dxa"/>
            <w:gridSpan w:val="4"/>
          </w:tcPr>
          <w:p w:rsidR="00F71F99" w:rsidRPr="00C93121" w:rsidRDefault="00F71F99" w:rsidP="0031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«Сокращение, сложение  и вычитание обыкновенных дробей»</w:t>
            </w:r>
          </w:p>
        </w:tc>
      </w:tr>
      <w:tr w:rsidR="00F71F99" w:rsidRPr="00C93121" w:rsidTr="006E5834">
        <w:tc>
          <w:tcPr>
            <w:tcW w:w="817" w:type="dxa"/>
            <w:vMerge/>
          </w:tcPr>
          <w:p w:rsidR="00F71F99" w:rsidRPr="00C93121" w:rsidRDefault="00F71F99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F71F99" w:rsidRPr="00C93121" w:rsidRDefault="00F71F99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71F99" w:rsidRPr="00C93121" w:rsidRDefault="00F71F99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5103" w:type="dxa"/>
            <w:gridSpan w:val="4"/>
          </w:tcPr>
          <w:p w:rsidR="00F71F99" w:rsidRPr="00C93121" w:rsidRDefault="00F71F99" w:rsidP="00F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«Сложение и вычитание смешанных чисел»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535FA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20.10.2021г.</w:t>
            </w:r>
          </w:p>
        </w:tc>
        <w:tc>
          <w:tcPr>
            <w:tcW w:w="5103" w:type="dxa"/>
            <w:gridSpan w:val="4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 Лексика»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5C" w:rsidRPr="00C93121" w:rsidTr="006E5834">
        <w:tc>
          <w:tcPr>
            <w:tcW w:w="10314" w:type="dxa"/>
            <w:gridSpan w:val="10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 Уравнение»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</w:t>
            </w:r>
          </w:p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« Начальные геометрические сведения»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«Информация и информационные процессы»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gridSpan w:val="2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19.10.2021г. </w:t>
            </w:r>
          </w:p>
        </w:tc>
        <w:tc>
          <w:tcPr>
            <w:tcW w:w="5103" w:type="dxa"/>
            <w:gridSpan w:val="4"/>
          </w:tcPr>
          <w:p w:rsidR="003606E6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«Причастие»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«Операции с дробями. Дробно-рациональная функция»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</w:t>
            </w:r>
          </w:p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« Четырехугольники»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«Основные единицы синтаксиса»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по теме «Квадратичная функция и ее график» </w:t>
            </w:r>
          </w:p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</w:t>
            </w:r>
            <w:r w:rsidRPr="00C93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«Моделирование и формализация»</w:t>
            </w:r>
          </w:p>
        </w:tc>
      </w:tr>
      <w:tr w:rsidR="001B435C" w:rsidRPr="00C93121" w:rsidTr="006E5834">
        <w:tc>
          <w:tcPr>
            <w:tcW w:w="817" w:type="dxa"/>
          </w:tcPr>
          <w:p w:rsidR="001B435C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1B435C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  <w:gridSpan w:val="3"/>
          </w:tcPr>
          <w:p w:rsidR="001B435C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24.10.2021г. </w:t>
            </w:r>
          </w:p>
        </w:tc>
        <w:tc>
          <w:tcPr>
            <w:tcW w:w="5103" w:type="dxa"/>
            <w:gridSpan w:val="4"/>
          </w:tcPr>
          <w:p w:rsidR="001B435C" w:rsidRPr="00C93121" w:rsidRDefault="00C93121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«Сложное предложение»</w:t>
            </w:r>
          </w:p>
        </w:tc>
      </w:tr>
      <w:tr w:rsidR="001B435C" w:rsidRPr="00C93121" w:rsidTr="006E5834">
        <w:tc>
          <w:tcPr>
            <w:tcW w:w="817" w:type="dxa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5C" w:rsidRPr="00C93121" w:rsidTr="006E5834">
        <w:tc>
          <w:tcPr>
            <w:tcW w:w="817" w:type="dxa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3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17.11.21</w:t>
            </w:r>
          </w:p>
        </w:tc>
        <w:tc>
          <w:tcPr>
            <w:tcW w:w="5103" w:type="dxa"/>
            <w:gridSpan w:val="4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№3  по теме «Устное сложение и вычитание в пределах100»</w:t>
            </w:r>
          </w:p>
        </w:tc>
      </w:tr>
      <w:tr w:rsidR="002E5F94" w:rsidRPr="00C93121" w:rsidTr="006E5834">
        <w:tc>
          <w:tcPr>
            <w:tcW w:w="817" w:type="dxa"/>
          </w:tcPr>
          <w:p w:rsidR="002E5F94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2E5F94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2E5F94" w:rsidRPr="00C93121" w:rsidRDefault="00F729D5" w:rsidP="00F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5F94">
              <w:rPr>
                <w:rFonts w:ascii="Times New Roman" w:hAnsi="Times New Roman" w:cs="Times New Roman"/>
                <w:sz w:val="24"/>
                <w:szCs w:val="24"/>
              </w:rPr>
              <w:t>.11.2021г.</w:t>
            </w:r>
          </w:p>
        </w:tc>
        <w:tc>
          <w:tcPr>
            <w:tcW w:w="5103" w:type="dxa"/>
            <w:gridSpan w:val="4"/>
          </w:tcPr>
          <w:p w:rsidR="002E5F94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«Слово»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3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11.11.2021г.</w:t>
            </w:r>
          </w:p>
        </w:tc>
        <w:tc>
          <w:tcPr>
            <w:tcW w:w="5103" w:type="dxa"/>
            <w:gridSpan w:val="4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«Табличное умножение и деление»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24.11.2021г.</w:t>
            </w:r>
          </w:p>
        </w:tc>
        <w:tc>
          <w:tcPr>
            <w:tcW w:w="5103" w:type="dxa"/>
            <w:gridSpan w:val="4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«Слово»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3606E6" w:rsidRPr="00C93121" w:rsidRDefault="00E8354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3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5103" w:type="dxa"/>
            <w:gridSpan w:val="4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="00E83545"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«Величины»</w:t>
            </w:r>
          </w:p>
        </w:tc>
      </w:tr>
      <w:tr w:rsidR="002E5F94" w:rsidRPr="00C93121" w:rsidTr="006E5834">
        <w:tc>
          <w:tcPr>
            <w:tcW w:w="817" w:type="dxa"/>
          </w:tcPr>
          <w:p w:rsidR="002E5F94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2E5F94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2E5F94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19.11.2021г.</w:t>
            </w:r>
          </w:p>
        </w:tc>
        <w:tc>
          <w:tcPr>
            <w:tcW w:w="5103" w:type="dxa"/>
            <w:gridSpan w:val="4"/>
          </w:tcPr>
          <w:p w:rsidR="002E5F94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«Слово»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3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5103" w:type="dxa"/>
            <w:gridSpan w:val="4"/>
          </w:tcPr>
          <w:p w:rsidR="003606E6" w:rsidRPr="00C93121" w:rsidRDefault="00DB4242" w:rsidP="00D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«Умножение и деление натуральных чисел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103" w:type="dxa"/>
            <w:gridSpan w:val="4"/>
          </w:tcPr>
          <w:p w:rsidR="003606E6" w:rsidRPr="00C93121" w:rsidRDefault="00DB4242" w:rsidP="00D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«Упрощение выражений»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25.11.2021г.</w:t>
            </w:r>
          </w:p>
        </w:tc>
        <w:tc>
          <w:tcPr>
            <w:tcW w:w="5103" w:type="dxa"/>
            <w:gridSpan w:val="4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«Синтаксис  Пунктуация. Культура речи»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3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103" w:type="dxa"/>
            <w:gridSpan w:val="4"/>
          </w:tcPr>
          <w:p w:rsidR="003606E6" w:rsidRPr="00C93121" w:rsidRDefault="00DB4242" w:rsidP="00D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«Умножение обыкновенных дробей»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12.11.2021г.</w:t>
            </w:r>
          </w:p>
        </w:tc>
        <w:tc>
          <w:tcPr>
            <w:tcW w:w="5103" w:type="dxa"/>
            <w:gridSpan w:val="4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="00F729D5">
              <w:rPr>
                <w:rFonts w:ascii="Times New Roman" w:hAnsi="Times New Roman" w:cs="Times New Roman"/>
                <w:sz w:val="24"/>
                <w:szCs w:val="24"/>
              </w:rPr>
              <w:t>«Словообразование»</w:t>
            </w:r>
          </w:p>
        </w:tc>
      </w:tr>
      <w:tr w:rsidR="001B435C" w:rsidRPr="00C93121" w:rsidTr="006E5834">
        <w:tc>
          <w:tcPr>
            <w:tcW w:w="10314" w:type="dxa"/>
            <w:gridSpan w:val="10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«Функции»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25.11.2021г.</w:t>
            </w:r>
          </w:p>
        </w:tc>
        <w:tc>
          <w:tcPr>
            <w:tcW w:w="5103" w:type="dxa"/>
            <w:gridSpan w:val="4"/>
          </w:tcPr>
          <w:p w:rsidR="003606E6" w:rsidRPr="00C93121" w:rsidRDefault="002E5F94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«Деепричастие»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606E6" w:rsidRPr="00C93121" w:rsidRDefault="00F71F99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gridSpan w:val="3"/>
          </w:tcPr>
          <w:p w:rsidR="003606E6" w:rsidRPr="00C93121" w:rsidRDefault="00F71F99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103" w:type="dxa"/>
            <w:gridSpan w:val="4"/>
          </w:tcPr>
          <w:p w:rsidR="003606E6" w:rsidRPr="00C93121" w:rsidRDefault="00F71F99" w:rsidP="00F7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«Механическое движение. Плотность»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«Понятие арифметического квадратного корня и его свойства»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6F196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3606E6" w:rsidRPr="00C93121" w:rsidRDefault="006F196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gridSpan w:val="3"/>
          </w:tcPr>
          <w:p w:rsidR="003606E6" w:rsidRPr="00C93121" w:rsidRDefault="006F196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5103" w:type="dxa"/>
            <w:gridSpan w:val="4"/>
          </w:tcPr>
          <w:p w:rsidR="003606E6" w:rsidRPr="00C93121" w:rsidRDefault="006F196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№1 по теме «Атомы химических элементов»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«Метод координат»</w:t>
            </w:r>
          </w:p>
        </w:tc>
      </w:tr>
      <w:tr w:rsidR="001B435C" w:rsidRPr="00C93121" w:rsidTr="006E5834">
        <w:tc>
          <w:tcPr>
            <w:tcW w:w="817" w:type="dxa"/>
          </w:tcPr>
          <w:p w:rsidR="001B435C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1B435C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1B435C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26.11.2021г.</w:t>
            </w:r>
          </w:p>
        </w:tc>
        <w:tc>
          <w:tcPr>
            <w:tcW w:w="5103" w:type="dxa"/>
            <w:gridSpan w:val="4"/>
          </w:tcPr>
          <w:p w:rsidR="001B435C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«Сложносочинённое предложение»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3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103" w:type="dxa"/>
            <w:gridSpan w:val="4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№4 за первое полугодие</w:t>
            </w:r>
          </w:p>
        </w:tc>
      </w:tr>
      <w:tr w:rsidR="00F729D5" w:rsidRPr="00C93121" w:rsidTr="006E5834">
        <w:tc>
          <w:tcPr>
            <w:tcW w:w="817" w:type="dxa"/>
          </w:tcPr>
          <w:p w:rsidR="00F729D5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F729D5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F729D5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16.12.2021г.</w:t>
            </w:r>
          </w:p>
        </w:tc>
        <w:tc>
          <w:tcPr>
            <w:tcW w:w="5103" w:type="dxa"/>
            <w:gridSpan w:val="4"/>
          </w:tcPr>
          <w:p w:rsidR="00F729D5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«Звуки и буквы»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3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16.12.2021г.</w:t>
            </w:r>
          </w:p>
        </w:tc>
        <w:tc>
          <w:tcPr>
            <w:tcW w:w="5103" w:type="dxa"/>
            <w:gridSpan w:val="4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«Табличное умножение и деление»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10.12.2021г.</w:t>
            </w:r>
          </w:p>
        </w:tc>
        <w:tc>
          <w:tcPr>
            <w:tcW w:w="5103" w:type="dxa"/>
            <w:gridSpan w:val="4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«Состав слова»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3606E6" w:rsidRPr="00C93121" w:rsidRDefault="00E8354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3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5103" w:type="dxa"/>
            <w:gridSpan w:val="4"/>
          </w:tcPr>
          <w:p w:rsidR="003606E6" w:rsidRPr="00C93121" w:rsidRDefault="00E8354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№5 по теме «Числа, которые больше 1000»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3606E6" w:rsidRPr="00C93121" w:rsidRDefault="00E8354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3"/>
          </w:tcPr>
          <w:p w:rsidR="003606E6" w:rsidRPr="00C93121" w:rsidRDefault="00A2544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5103" w:type="dxa"/>
            <w:gridSpan w:val="4"/>
          </w:tcPr>
          <w:p w:rsidR="003606E6" w:rsidRPr="00C93121" w:rsidRDefault="00E8354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№6 по итогам первого полугодия.</w:t>
            </w:r>
          </w:p>
        </w:tc>
      </w:tr>
      <w:tr w:rsidR="00F729D5" w:rsidRPr="00C93121" w:rsidTr="006E5834">
        <w:tc>
          <w:tcPr>
            <w:tcW w:w="817" w:type="dxa"/>
          </w:tcPr>
          <w:p w:rsidR="00F729D5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F729D5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F729D5" w:rsidRPr="00C93121" w:rsidRDefault="003B320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21.12.2021г.</w:t>
            </w:r>
          </w:p>
        </w:tc>
        <w:tc>
          <w:tcPr>
            <w:tcW w:w="5103" w:type="dxa"/>
            <w:gridSpan w:val="4"/>
          </w:tcPr>
          <w:p w:rsidR="00F729D5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«Имя существительное»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3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5103" w:type="dxa"/>
            <w:gridSpan w:val="4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«Площади и объемы»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17.12.2021г.</w:t>
            </w:r>
          </w:p>
        </w:tc>
        <w:tc>
          <w:tcPr>
            <w:tcW w:w="5103" w:type="dxa"/>
            <w:gridSpan w:val="4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«Морфология и орфография»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3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103" w:type="dxa"/>
            <w:gridSpan w:val="4"/>
          </w:tcPr>
          <w:p w:rsidR="003606E6" w:rsidRPr="00C93121" w:rsidRDefault="00DB4242" w:rsidP="00D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№5по теме « Деление дробей»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103" w:type="dxa"/>
            <w:gridSpan w:val="4"/>
          </w:tcPr>
          <w:p w:rsidR="003606E6" w:rsidRPr="00C93121" w:rsidRDefault="00DB4242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«Дробные выражения»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3606E6" w:rsidRPr="00C93121" w:rsidRDefault="003B320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24.12.2021г.</w:t>
            </w:r>
            <w:bookmarkStart w:id="0" w:name="_GoBack"/>
            <w:bookmarkEnd w:id="0"/>
          </w:p>
        </w:tc>
        <w:tc>
          <w:tcPr>
            <w:tcW w:w="5103" w:type="dxa"/>
            <w:gridSpan w:val="4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3B3205">
              <w:rPr>
                <w:rFonts w:ascii="Times New Roman" w:hAnsi="Times New Roman" w:cs="Times New Roman"/>
                <w:sz w:val="24"/>
                <w:szCs w:val="24"/>
              </w:rPr>
              <w:t xml:space="preserve"> « Орфография»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5C" w:rsidRPr="00C93121" w:rsidTr="006E5834">
        <w:tc>
          <w:tcPr>
            <w:tcW w:w="10314" w:type="dxa"/>
            <w:gridSpan w:val="10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3606E6" w:rsidRPr="00C93121" w:rsidRDefault="00F71F99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gridSpan w:val="3"/>
          </w:tcPr>
          <w:p w:rsidR="003606E6" w:rsidRPr="00C93121" w:rsidRDefault="00F71F99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5103" w:type="dxa"/>
            <w:gridSpan w:val="4"/>
          </w:tcPr>
          <w:p w:rsidR="003606E6" w:rsidRPr="00C93121" w:rsidRDefault="00F71F99" w:rsidP="001B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</w:t>
            </w:r>
            <w:r w:rsidR="001B435C"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тел»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</w:t>
            </w:r>
          </w:p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« Свойства квадратных корней»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«Площадь»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   Информатика</w:t>
            </w:r>
          </w:p>
        </w:tc>
        <w:tc>
          <w:tcPr>
            <w:tcW w:w="1842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«Компьютер как универсальное средство для работы с информацией»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  <w:gridSpan w:val="3"/>
          </w:tcPr>
          <w:p w:rsidR="003606E6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28.12.2021г</w:t>
            </w:r>
          </w:p>
        </w:tc>
        <w:tc>
          <w:tcPr>
            <w:tcW w:w="5103" w:type="dxa"/>
            <w:gridSpan w:val="4"/>
          </w:tcPr>
          <w:p w:rsidR="003606E6" w:rsidRPr="00C93121" w:rsidRDefault="00F729D5" w:rsidP="00F7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«Морфология и орфография»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 Свойства квадратных корней»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«Площадь»</w:t>
            </w:r>
          </w:p>
        </w:tc>
      </w:tr>
      <w:tr w:rsidR="0096532E" w:rsidRPr="00C93121" w:rsidTr="006E5834">
        <w:tc>
          <w:tcPr>
            <w:tcW w:w="817" w:type="dxa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  <w:gridSpan w:val="3"/>
          </w:tcPr>
          <w:p w:rsidR="0096532E" w:rsidRPr="00C93121" w:rsidRDefault="0096532E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103" w:type="dxa"/>
            <w:gridSpan w:val="4"/>
          </w:tcPr>
          <w:p w:rsidR="0096532E" w:rsidRPr="00C93121" w:rsidRDefault="0096532E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«Информация и информационные процессы»</w:t>
            </w:r>
          </w:p>
        </w:tc>
      </w:tr>
      <w:tr w:rsidR="00D13006" w:rsidRPr="00C93121" w:rsidTr="006E5834">
        <w:tc>
          <w:tcPr>
            <w:tcW w:w="817" w:type="dxa"/>
            <w:vMerge w:val="restart"/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vMerge w:val="restart"/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3"/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103" w:type="dxa"/>
            <w:gridSpan w:val="4"/>
          </w:tcPr>
          <w:p w:rsidR="00D13006" w:rsidRPr="00C93121" w:rsidRDefault="00D13006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 Двусоставное предложение»</w:t>
            </w:r>
          </w:p>
        </w:tc>
      </w:tr>
      <w:tr w:rsidR="00D13006" w:rsidRPr="00C93121" w:rsidTr="006E5834">
        <w:trPr>
          <w:trHeight w:val="56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D13006" w:rsidRPr="00C93121" w:rsidRDefault="00D13006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«Односоставные предложения»</w:t>
            </w:r>
          </w:p>
        </w:tc>
      </w:tr>
      <w:tr w:rsidR="003606E6" w:rsidRPr="00C93121" w:rsidTr="006E5834">
        <w:tc>
          <w:tcPr>
            <w:tcW w:w="817" w:type="dxa"/>
          </w:tcPr>
          <w:p w:rsidR="003606E6" w:rsidRPr="00C93121" w:rsidRDefault="006F196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3606E6" w:rsidRPr="00C93121" w:rsidRDefault="006F196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gridSpan w:val="3"/>
          </w:tcPr>
          <w:p w:rsidR="003606E6" w:rsidRPr="00C93121" w:rsidRDefault="006F196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5103" w:type="dxa"/>
            <w:gridSpan w:val="4"/>
          </w:tcPr>
          <w:p w:rsidR="003606E6" w:rsidRPr="00C93121" w:rsidRDefault="006F196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№2 по теме «Простые вещества»</w:t>
            </w:r>
          </w:p>
        </w:tc>
      </w:tr>
      <w:tr w:rsidR="003606E6" w:rsidRPr="00C93121" w:rsidTr="006E5834">
        <w:tc>
          <w:tcPr>
            <w:tcW w:w="10314" w:type="dxa"/>
            <w:gridSpan w:val="10"/>
          </w:tcPr>
          <w:p w:rsidR="003606E6" w:rsidRPr="00C93121" w:rsidRDefault="003606E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13006" w:rsidRPr="00C93121" w:rsidTr="006E5834">
        <w:tc>
          <w:tcPr>
            <w:tcW w:w="1384" w:type="dxa"/>
            <w:gridSpan w:val="2"/>
            <w:vMerge w:val="restart"/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vMerge w:val="restart"/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gridSpan w:val="3"/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394" w:type="dxa"/>
            <w:gridSpan w:val="2"/>
          </w:tcPr>
          <w:p w:rsidR="00D13006" w:rsidRPr="00C93121" w:rsidRDefault="00D13006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«Уравнения и неравенства с одной переменной»</w:t>
            </w:r>
          </w:p>
        </w:tc>
      </w:tr>
      <w:tr w:rsidR="00D13006" w:rsidRPr="00C93121" w:rsidTr="006E5834">
        <w:trPr>
          <w:trHeight w:val="617"/>
        </w:trPr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D13006" w:rsidRPr="00C93121" w:rsidRDefault="00D13006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D13006" w:rsidRPr="00C93121" w:rsidRDefault="00D13006" w:rsidP="002E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 за </w:t>
            </w:r>
            <w:r w:rsidRPr="00C9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</w:tr>
      <w:tr w:rsidR="001B435C" w:rsidRPr="00C93121" w:rsidTr="006E5834">
        <w:tc>
          <w:tcPr>
            <w:tcW w:w="1384" w:type="dxa"/>
            <w:gridSpan w:val="2"/>
          </w:tcPr>
          <w:p w:rsidR="001B435C" w:rsidRPr="00C93121" w:rsidRDefault="006F196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3"/>
          </w:tcPr>
          <w:p w:rsidR="001B435C" w:rsidRPr="00C93121" w:rsidRDefault="006F196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gridSpan w:val="3"/>
          </w:tcPr>
          <w:p w:rsidR="001B435C" w:rsidRPr="00C93121" w:rsidRDefault="006F196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4394" w:type="dxa"/>
            <w:gridSpan w:val="2"/>
          </w:tcPr>
          <w:p w:rsidR="001B435C" w:rsidRPr="00C93121" w:rsidRDefault="006F196A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3121">
              <w:rPr>
                <w:rFonts w:ascii="Times New Roman" w:hAnsi="Times New Roman" w:cs="Times New Roman"/>
                <w:sz w:val="24"/>
                <w:szCs w:val="24"/>
              </w:rPr>
              <w:t xml:space="preserve"> №2 по теме «Металлы»</w:t>
            </w:r>
          </w:p>
        </w:tc>
      </w:tr>
      <w:tr w:rsidR="001B435C" w:rsidRPr="00C93121" w:rsidTr="006E5834">
        <w:tc>
          <w:tcPr>
            <w:tcW w:w="1384" w:type="dxa"/>
            <w:gridSpan w:val="2"/>
          </w:tcPr>
          <w:p w:rsidR="001B435C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1B435C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gridSpan w:val="3"/>
          </w:tcPr>
          <w:p w:rsidR="001B435C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22.12.2021г.</w:t>
            </w:r>
          </w:p>
        </w:tc>
        <w:tc>
          <w:tcPr>
            <w:tcW w:w="4394" w:type="dxa"/>
            <w:gridSpan w:val="2"/>
          </w:tcPr>
          <w:p w:rsidR="001B435C" w:rsidRPr="00C93121" w:rsidRDefault="00F729D5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«Сложноподчинённое предложение» </w:t>
            </w:r>
          </w:p>
        </w:tc>
      </w:tr>
      <w:tr w:rsidR="001B435C" w:rsidRPr="00C93121" w:rsidTr="006E5834">
        <w:tc>
          <w:tcPr>
            <w:tcW w:w="1384" w:type="dxa"/>
            <w:gridSpan w:val="2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5C" w:rsidRPr="00C93121" w:rsidTr="006E5834">
        <w:tc>
          <w:tcPr>
            <w:tcW w:w="1384" w:type="dxa"/>
            <w:gridSpan w:val="2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5C" w:rsidRPr="00C93121" w:rsidTr="006E5834">
        <w:tc>
          <w:tcPr>
            <w:tcW w:w="1384" w:type="dxa"/>
            <w:gridSpan w:val="2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5C" w:rsidRPr="00C93121" w:rsidTr="006E5834">
        <w:tc>
          <w:tcPr>
            <w:tcW w:w="1384" w:type="dxa"/>
            <w:gridSpan w:val="2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B435C" w:rsidRPr="00C93121" w:rsidRDefault="001B435C" w:rsidP="002E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27D" w:rsidRPr="00C93121" w:rsidRDefault="00E9227D" w:rsidP="00E922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1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227D" w:rsidRPr="00C93121" w:rsidSect="00E922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7D"/>
    <w:rsid w:val="000F4A43"/>
    <w:rsid w:val="001B435C"/>
    <w:rsid w:val="002E5F94"/>
    <w:rsid w:val="00310214"/>
    <w:rsid w:val="003606E6"/>
    <w:rsid w:val="003B3205"/>
    <w:rsid w:val="003B498F"/>
    <w:rsid w:val="00535FA4"/>
    <w:rsid w:val="006811CE"/>
    <w:rsid w:val="006E5834"/>
    <w:rsid w:val="006F196A"/>
    <w:rsid w:val="0096532E"/>
    <w:rsid w:val="009F360E"/>
    <w:rsid w:val="00A2544A"/>
    <w:rsid w:val="00C51919"/>
    <w:rsid w:val="00C93121"/>
    <w:rsid w:val="00CB7D68"/>
    <w:rsid w:val="00CF52C1"/>
    <w:rsid w:val="00D13006"/>
    <w:rsid w:val="00DB4242"/>
    <w:rsid w:val="00DF7E5D"/>
    <w:rsid w:val="00E83545"/>
    <w:rsid w:val="00E9227D"/>
    <w:rsid w:val="00EC3F31"/>
    <w:rsid w:val="00F71F99"/>
    <w:rsid w:val="00F7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2021-10-18T08:24:00Z</dcterms:created>
  <dcterms:modified xsi:type="dcterms:W3CDTF">2021-10-18T08:24:00Z</dcterms:modified>
</cp:coreProperties>
</file>